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2F721" w14:textId="77777777" w:rsidR="00122E18" w:rsidRPr="002C6A88" w:rsidRDefault="00122E18" w:rsidP="00122E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F484AA" wp14:editId="7892273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F7165" w14:textId="77777777" w:rsidR="00122E18" w:rsidRPr="002C6A88" w:rsidRDefault="00122E18" w:rsidP="00122E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40E29AD" w14:textId="77777777" w:rsidR="00122E18" w:rsidRPr="002C6A88" w:rsidRDefault="00122E18" w:rsidP="00122E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E61A099" w14:textId="77777777" w:rsidR="00122E18" w:rsidRPr="002C6A88" w:rsidRDefault="00122E18" w:rsidP="00122E18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125AE3C1" w14:textId="77777777" w:rsidR="00122E18" w:rsidRPr="002C6A88" w:rsidRDefault="00122E18" w:rsidP="00122E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3E0123E" w14:textId="77777777" w:rsidR="00122E18" w:rsidRPr="002C6A88" w:rsidRDefault="00122E18" w:rsidP="00122E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628B808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688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328C6C6" w14:textId="77777777" w:rsidR="00122E18" w:rsidRPr="002C6A88" w:rsidRDefault="00122E18" w:rsidP="00122E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E5E78CA" w14:textId="77777777" w:rsidR="00122E18" w:rsidRPr="002C6A88" w:rsidRDefault="00122E18" w:rsidP="00122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94CB592" w14:textId="77777777" w:rsidR="00122E18" w:rsidRPr="002C6A88" w:rsidRDefault="00122E18" w:rsidP="00122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EDE9A3A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CF6409" w14:textId="77777777" w:rsidR="00122E1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0B3D7342" w14:textId="77777777" w:rsidR="00122E18" w:rsidRPr="005665E5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F7B511D" w14:textId="77777777" w:rsidR="00122E18" w:rsidRPr="005665E5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5665E5">
        <w:rPr>
          <w:rFonts w:ascii="Times New Roman" w:eastAsia="Times New Roman" w:hAnsi="Times New Roman" w:cs="Times New Roman"/>
          <w:b/>
          <w:bCs/>
          <w:lang w:eastAsia="sl-SI"/>
        </w:rPr>
        <w:t xml:space="preserve">OPORA ZA ROKO S HITRO FIKSACIJO ZA OPERACIJSKO MIZO TRUMPF MARS  2 </w:t>
      </w:r>
      <w:r>
        <w:rPr>
          <w:rFonts w:ascii="Times New Roman" w:eastAsia="Times New Roman" w:hAnsi="Times New Roman" w:cs="Times New Roman"/>
          <w:b/>
          <w:bCs/>
          <w:lang w:eastAsia="sl-SI"/>
        </w:rPr>
        <w:t>kom</w:t>
      </w:r>
    </w:p>
    <w:p w14:paraId="48E3B0D5" w14:textId="77777777" w:rsidR="00122E18" w:rsidRPr="00F83E1A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203B96A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3ECEFC6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B757B8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5BAD110C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73E615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0E4E7C9D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40F435C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089826B2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114152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4103CBA5" w14:textId="77777777" w:rsidR="00122E1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5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49A83F26" w14:textId="77777777" w:rsidR="00122E18" w:rsidRPr="00611C6B" w:rsidRDefault="00122E18" w:rsidP="00122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8B7636" w14:textId="77777777" w:rsidR="00122E18" w:rsidRDefault="00122E18" w:rsidP="00122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hyperlink r:id="rId6" w:history="1">
        <w:r w:rsidRPr="00E5658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F42D48D" w14:textId="77777777" w:rsidR="00122E18" w:rsidRDefault="00122E18" w:rsidP="00122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688_2022_</w:t>
      </w:r>
      <w:r w:rsidRPr="005665E5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 xml:space="preserve">OPORA ZA ROKO S HITRO FIKSACIJO ZA OPERACIJSKO MIZO TRUMPF MARS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05.12.2022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1E10463" w14:textId="77777777" w:rsidR="00122E18" w:rsidRDefault="00122E18" w:rsidP="00122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71F14E" w14:textId="77777777" w:rsidR="00122E18" w:rsidRPr="002C6A88" w:rsidRDefault="00122E18" w:rsidP="00122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42FEAE" w14:textId="77777777" w:rsidR="00122E18" w:rsidRPr="002C6A88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B310C51" w14:textId="77777777" w:rsidR="00122E18" w:rsidRDefault="00122E18" w:rsidP="00122E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73B22E41" w14:textId="77777777" w:rsidR="00122E18" w:rsidRPr="002C6A88" w:rsidRDefault="00122E18" w:rsidP="00122E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15A5619C" w14:textId="77777777" w:rsidR="00122E18" w:rsidRPr="00431AFE" w:rsidRDefault="00122E18" w:rsidP="00122E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49E6A07" w14:textId="77777777" w:rsidR="00122E18" w:rsidRPr="00431AFE" w:rsidRDefault="00122E18" w:rsidP="00122E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C56458A" w14:textId="77777777" w:rsidR="00122E18" w:rsidRDefault="00122E18" w:rsidP="00122E18"/>
    <w:p w14:paraId="24B6A569" w14:textId="77777777" w:rsidR="00122E18" w:rsidRDefault="00122E18" w:rsidP="00122E18"/>
    <w:p w14:paraId="651A2156" w14:textId="77777777" w:rsidR="00940CF5" w:rsidRDefault="00940CF5"/>
    <w:sectPr w:rsidR="00940CF5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6EDA" w14:textId="77777777" w:rsidR="002F58F0" w:rsidRDefault="00122E1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6847C89" w14:textId="77777777" w:rsidR="002F58F0" w:rsidRDefault="00122E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11C0" w14:textId="77777777" w:rsidR="002F58F0" w:rsidRDefault="00122E18">
    <w:pPr>
      <w:pStyle w:val="Noga"/>
      <w:jc w:val="center"/>
    </w:pPr>
  </w:p>
  <w:p w14:paraId="5D43EEE8" w14:textId="77777777" w:rsidR="002F58F0" w:rsidRDefault="00122E18">
    <w:pPr>
      <w:pStyle w:val="Noga"/>
      <w:jc w:val="center"/>
    </w:pPr>
  </w:p>
  <w:p w14:paraId="1231134D" w14:textId="77777777" w:rsidR="002F58F0" w:rsidRDefault="00122E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AF6B" w14:textId="77777777" w:rsidR="002F58F0" w:rsidRDefault="00122E18">
    <w:pPr>
      <w:pStyle w:val="Noga"/>
      <w:jc w:val="center"/>
      <w:rPr>
        <w:rFonts w:ascii="Arial" w:hAnsi="Arial"/>
        <w:sz w:val="16"/>
      </w:rPr>
    </w:pPr>
  </w:p>
  <w:p w14:paraId="6E20661F" w14:textId="77777777" w:rsidR="002F58F0" w:rsidRDefault="00122E18">
    <w:pPr>
      <w:pStyle w:val="Noga"/>
      <w:jc w:val="center"/>
      <w:rPr>
        <w:rFonts w:ascii="Arial" w:hAnsi="Arial"/>
        <w:sz w:val="16"/>
      </w:rPr>
    </w:pPr>
  </w:p>
  <w:p w14:paraId="6BFAB3B0" w14:textId="77777777" w:rsidR="002F58F0" w:rsidRDefault="00122E1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C220" w14:textId="77777777" w:rsidR="002F58F0" w:rsidRDefault="00122E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0DF0863" w14:textId="77777777" w:rsidR="002F58F0" w:rsidRDefault="00122E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0B5FC" w14:textId="77777777" w:rsidR="002F58F0" w:rsidRDefault="00122E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6625279" w14:textId="77777777" w:rsidR="002F58F0" w:rsidRPr="001D0EA2" w:rsidRDefault="00122E18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502C233" w14:textId="77777777" w:rsidR="002F58F0" w:rsidRDefault="00122E18">
    <w:pPr>
      <w:pStyle w:val="Noga"/>
      <w:jc w:val="center"/>
      <w:rPr>
        <w:rFonts w:ascii="Arial" w:hAnsi="Arial"/>
        <w:sz w:val="16"/>
      </w:rPr>
    </w:pPr>
  </w:p>
  <w:p w14:paraId="15E0FAFE" w14:textId="77777777" w:rsidR="002F58F0" w:rsidRDefault="00122E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18"/>
    <w:rsid w:val="00122E18"/>
    <w:rsid w:val="0094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9FE38A"/>
  <w15:chartTrackingRefBased/>
  <w15:docId w15:val="{66442A7B-03FF-490A-A72B-40FEB655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2E1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22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22E18"/>
  </w:style>
  <w:style w:type="paragraph" w:styleId="Glava">
    <w:name w:val="header"/>
    <w:basedOn w:val="Navaden"/>
    <w:link w:val="GlavaZnak"/>
    <w:uiPriority w:val="99"/>
    <w:unhideWhenUsed/>
    <w:rsid w:val="00122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2E18"/>
  </w:style>
  <w:style w:type="character" w:styleId="tevilkastrani">
    <w:name w:val="page number"/>
    <w:basedOn w:val="Privzetapisavaodstavka"/>
    <w:rsid w:val="00122E18"/>
  </w:style>
  <w:style w:type="character" w:styleId="Hiperpovezava">
    <w:name w:val="Hyperlink"/>
    <w:basedOn w:val="Privzetapisavaodstavka"/>
    <w:uiPriority w:val="99"/>
    <w:unhideWhenUsed/>
    <w:rsid w:val="00122E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stanislava.pahole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2022-12-01T11:58:00Z</dcterms:created>
  <dcterms:modified xsi:type="dcterms:W3CDTF">2022-12-01T12:00:00Z</dcterms:modified>
</cp:coreProperties>
</file>